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44" w:rsidRPr="00F67344" w:rsidRDefault="00F67344" w:rsidP="00F67344">
      <w:pPr>
        <w:pStyle w:val="NoSpacing"/>
      </w:pPr>
      <w:r w:rsidRPr="00F67344">
        <w:rPr>
          <w:b/>
          <w:sz w:val="32"/>
          <w:szCs w:val="32"/>
        </w:rPr>
        <w:t>Computer Applications</w:t>
      </w:r>
      <w:r>
        <w:br/>
      </w:r>
      <w:proofErr w:type="gramStart"/>
      <w:r w:rsidRPr="00F67344">
        <w:rPr>
          <w:b/>
          <w:sz w:val="28"/>
          <w:szCs w:val="28"/>
        </w:rPr>
        <w:t>The</w:t>
      </w:r>
      <w:proofErr w:type="gramEnd"/>
      <w:r w:rsidRPr="00F67344">
        <w:rPr>
          <w:b/>
          <w:sz w:val="28"/>
          <w:szCs w:val="28"/>
        </w:rPr>
        <w:t xml:space="preserve"> Internet</w:t>
      </w:r>
      <w:r w:rsidR="00F71F90">
        <w:rPr>
          <w:b/>
          <w:sz w:val="28"/>
          <w:szCs w:val="28"/>
        </w:rPr>
        <w:t xml:space="preserve"> – Review 01</w:t>
      </w:r>
      <w:r>
        <w:rPr>
          <w:b/>
          <w:sz w:val="28"/>
          <w:szCs w:val="28"/>
        </w:rPr>
        <w:br/>
      </w:r>
      <w:r w:rsidRPr="00F67344">
        <w:br/>
      </w:r>
    </w:p>
    <w:p w:rsidR="00F67344" w:rsidRDefault="00F67344" w:rsidP="00F67344">
      <w:pPr>
        <w:pStyle w:val="ListParagraph"/>
        <w:numPr>
          <w:ilvl w:val="0"/>
          <w:numId w:val="1"/>
        </w:numPr>
      </w:pPr>
      <w:r>
        <w:t>In what year (approximately) did research to develop the Internet start?</w:t>
      </w:r>
      <w:r>
        <w:br/>
      </w:r>
      <w:r w:rsidR="00286DDC">
        <w:t>1960</w:t>
      </w:r>
    </w:p>
    <w:p w:rsidR="00F67344" w:rsidRDefault="00F67344" w:rsidP="00F67344">
      <w:pPr>
        <w:pStyle w:val="ListParagraph"/>
        <w:numPr>
          <w:ilvl w:val="0"/>
          <w:numId w:val="1"/>
        </w:numPr>
      </w:pPr>
      <w:r>
        <w:t>Where did the ARPANET project start?</w:t>
      </w:r>
      <w:r w:rsidR="00286DDC">
        <w:br/>
        <w:t>US – West Coast</w:t>
      </w:r>
      <w:r w:rsidR="00286DDC">
        <w:br/>
      </w:r>
    </w:p>
    <w:p w:rsidR="00F67344" w:rsidRDefault="00F67344" w:rsidP="00F67344">
      <w:pPr>
        <w:pStyle w:val="ListParagraph"/>
        <w:numPr>
          <w:ilvl w:val="0"/>
          <w:numId w:val="1"/>
        </w:numPr>
      </w:pPr>
      <w:r>
        <w:t>What were some of the reasons that ARPANET was created?</w:t>
      </w:r>
      <w:r w:rsidR="00286DDC">
        <w:br/>
        <w:t>Wanted a good communication system, multiple computers able to talk, share research.</w:t>
      </w:r>
      <w:r w:rsidR="00286DDC">
        <w:br/>
        <w:t>A system that will never be able to be ‘broken’.</w:t>
      </w:r>
      <w:r w:rsidR="00286DDC">
        <w:br/>
        <w:t>Surviving a nuclear attack was a bonus, but not the main reason.</w:t>
      </w:r>
      <w:r>
        <w:br/>
      </w:r>
    </w:p>
    <w:p w:rsidR="00F67344" w:rsidRDefault="00F67344" w:rsidP="00F67344">
      <w:pPr>
        <w:pStyle w:val="ListParagraph"/>
        <w:numPr>
          <w:ilvl w:val="0"/>
          <w:numId w:val="1"/>
        </w:numPr>
      </w:pPr>
      <w:r>
        <w:t>When was the World Wide Web created?</w:t>
      </w:r>
      <w:r w:rsidR="00286DDC">
        <w:br/>
        <w:t>Around 1990</w:t>
      </w:r>
      <w:r>
        <w:br/>
      </w:r>
    </w:p>
    <w:p w:rsidR="00F67344" w:rsidRDefault="00F67344" w:rsidP="00F67344">
      <w:pPr>
        <w:pStyle w:val="ListParagraph"/>
        <w:numPr>
          <w:ilvl w:val="0"/>
          <w:numId w:val="1"/>
        </w:numPr>
      </w:pPr>
      <w:r>
        <w:t>Clearly describe the difference between the In</w:t>
      </w:r>
      <w:r w:rsidR="000666D6">
        <w:t>ternet and the World Wide Web.</w:t>
      </w:r>
      <w:r w:rsidR="00286DDC">
        <w:br/>
        <w:t>The Internet is the entire network of computers.  You can play games on it, connect to research facilities, computers across the world can communicate with each other to do work.  You can text or video chat with it.  The World Wide Web is the web page content on the Internet.</w:t>
      </w:r>
      <w:r>
        <w:br/>
      </w:r>
    </w:p>
    <w:p w:rsidR="00F67344" w:rsidRDefault="00F67344" w:rsidP="00F67344">
      <w:pPr>
        <w:pStyle w:val="ListParagraph"/>
        <w:numPr>
          <w:ilvl w:val="0"/>
          <w:numId w:val="1"/>
        </w:numPr>
      </w:pPr>
      <w:r>
        <w:t xml:space="preserve">Routers make up the backbone of the Internet.  </w:t>
      </w:r>
      <w:r w:rsidR="000666D6">
        <w:t xml:space="preserve"> </w:t>
      </w:r>
      <w:r>
        <w:t>What is a router and what does it do?</w:t>
      </w:r>
      <w:r>
        <w:br/>
      </w:r>
      <w:r w:rsidR="00286DDC">
        <w:t>See the notes!</w:t>
      </w:r>
      <w:r>
        <w:br/>
      </w:r>
    </w:p>
    <w:p w:rsidR="00F67344" w:rsidRDefault="00F67344" w:rsidP="00F67344">
      <w:pPr>
        <w:pStyle w:val="ListParagraph"/>
        <w:numPr>
          <w:ilvl w:val="0"/>
          <w:numId w:val="1"/>
        </w:numPr>
      </w:pPr>
      <w:r>
        <w:t>What is a packet?</w:t>
      </w:r>
      <w:r w:rsidR="00286DDC">
        <w:br/>
        <w:t>See the notes!</w:t>
      </w:r>
      <w:r>
        <w:br/>
      </w:r>
    </w:p>
    <w:p w:rsidR="00F67344" w:rsidRDefault="00F67344" w:rsidP="00F67344">
      <w:pPr>
        <w:pStyle w:val="ListParagraph"/>
        <w:numPr>
          <w:ilvl w:val="0"/>
          <w:numId w:val="1"/>
        </w:numPr>
      </w:pPr>
      <w:r>
        <w:t>Why is data (music, video,</w:t>
      </w:r>
      <w:r w:rsidR="000666D6">
        <w:t xml:space="preserve"> text, etc.) split into packets - why not send as one big piece?</w:t>
      </w:r>
      <w:r w:rsidR="00286DDC">
        <w:br/>
        <w:t>Easier to manage little pieces.</w:t>
      </w:r>
      <w:r w:rsidR="00286DDC">
        <w:br/>
        <w:t>If you have to resend a little piece, it is not that big of a job.  If you had to resend a big piece, that would take longer.</w:t>
      </w:r>
      <w:r w:rsidR="00286DDC">
        <w:br/>
      </w:r>
    </w:p>
    <w:p w:rsidR="00F67344" w:rsidRDefault="00F67344" w:rsidP="00F67344">
      <w:pPr>
        <w:pStyle w:val="ListParagraph"/>
        <w:numPr>
          <w:ilvl w:val="0"/>
          <w:numId w:val="1"/>
        </w:numPr>
      </w:pPr>
      <w:r>
        <w:t>How does a router know which way to send a packet of data?</w:t>
      </w:r>
      <w:r w:rsidR="00286DDC">
        <w:br/>
        <w:t>In the direction that will get the packet there most quickly.</w:t>
      </w:r>
      <w:r>
        <w:br/>
      </w:r>
    </w:p>
    <w:p w:rsidR="000666D6" w:rsidRDefault="000666D6" w:rsidP="00F67344">
      <w:pPr>
        <w:pStyle w:val="ListParagraph"/>
        <w:numPr>
          <w:ilvl w:val="0"/>
          <w:numId w:val="1"/>
        </w:numPr>
      </w:pPr>
      <w:r>
        <w:t>“Sometimes a message is split into many packets.  All the packets take the same route to the destination”.</w:t>
      </w:r>
      <w:r>
        <w:br/>
        <w:t>Do you agree or disagree with this statement.  Explain.</w:t>
      </w:r>
      <w:r>
        <w:br/>
      </w:r>
      <w:r>
        <w:br/>
      </w:r>
    </w:p>
    <w:p w:rsidR="00F67344" w:rsidRDefault="00F67344" w:rsidP="00F67344">
      <w:pPr>
        <w:pStyle w:val="ListParagraph"/>
        <w:numPr>
          <w:ilvl w:val="0"/>
          <w:numId w:val="1"/>
        </w:numPr>
      </w:pPr>
      <w:r>
        <w:t>Sometimes packets do not arrive in the same order that they were sent.  How does the receiver know what to do with them?</w:t>
      </w:r>
      <w:r w:rsidR="00286DDC">
        <w:br/>
      </w:r>
      <w:r w:rsidR="00286DDC">
        <w:lastRenderedPageBreak/>
        <w:t>Each packet is numbered to tell it what order it should be in to make the original file.</w:t>
      </w:r>
      <w:r>
        <w:br/>
      </w:r>
    </w:p>
    <w:p w:rsidR="00F67344" w:rsidRDefault="00F67344" w:rsidP="00F67344">
      <w:pPr>
        <w:pStyle w:val="ListParagraph"/>
        <w:numPr>
          <w:ilvl w:val="0"/>
          <w:numId w:val="1"/>
        </w:numPr>
      </w:pPr>
      <w:r>
        <w:t>Sometimes something bad can happen and a packet does not make it from Router A to Router B.  What happens in this situation?</w:t>
      </w:r>
      <w:r w:rsidR="00286DDC">
        <w:br/>
        <w:t>Router A would wait for Router B to say, “I got it!</w:t>
      </w:r>
      <w:proofErr w:type="gramStart"/>
      <w:r w:rsidR="00286DDC">
        <w:t>”.</w:t>
      </w:r>
      <w:proofErr w:type="gramEnd"/>
      <w:r w:rsidR="00286DDC">
        <w:br/>
        <w:t>If this doesn’t happen, Router A will resend to Router B, or resend to another Router.</w:t>
      </w:r>
      <w:r>
        <w:br/>
      </w:r>
    </w:p>
    <w:p w:rsidR="00DC485B" w:rsidRDefault="00F67344" w:rsidP="00DC485B">
      <w:pPr>
        <w:pStyle w:val="ListParagraph"/>
        <w:numPr>
          <w:ilvl w:val="0"/>
          <w:numId w:val="1"/>
        </w:numPr>
      </w:pPr>
      <w:r>
        <w:t xml:space="preserve">“USA owns the Internet”.  Do you agree or disagree </w:t>
      </w:r>
      <w:r w:rsidR="00DC485B">
        <w:t>with this statement.  Explain!</w:t>
      </w:r>
      <w:r w:rsidR="00286DDC">
        <w:br/>
        <w:t>USA owns some pieces of the network, like routers and cables and wires, etc.</w:t>
      </w:r>
      <w:r w:rsidR="00286DDC">
        <w:br/>
        <w:t>But the actual Internet is made of pieces owned by lots of different countries and companies and people.  No one actually owns the Internet.  Countries can, however, govern what content is delivered into their country on the Internet by filtering data that comes in.</w:t>
      </w:r>
      <w:r w:rsidR="00DC485B">
        <w:br/>
      </w:r>
    </w:p>
    <w:sectPr w:rsidR="00DC485B" w:rsidSect="00F6734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929EA"/>
    <w:multiLevelType w:val="hybridMultilevel"/>
    <w:tmpl w:val="4704B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useFELayout/>
  </w:compat>
  <w:rsids>
    <w:rsidRoot w:val="00F67344"/>
    <w:rsid w:val="000666D6"/>
    <w:rsid w:val="00286DDC"/>
    <w:rsid w:val="005E5330"/>
    <w:rsid w:val="007B23FB"/>
    <w:rsid w:val="00B77809"/>
    <w:rsid w:val="00DC485B"/>
    <w:rsid w:val="00DC5BE5"/>
    <w:rsid w:val="00E0162B"/>
    <w:rsid w:val="00ED3EE9"/>
    <w:rsid w:val="00F67344"/>
    <w:rsid w:val="00F71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44"/>
    <w:pPr>
      <w:ind w:left="720"/>
      <w:contextualSpacing/>
    </w:pPr>
  </w:style>
  <w:style w:type="paragraph" w:styleId="NoSpacing">
    <w:name w:val="No Spacing"/>
    <w:uiPriority w:val="1"/>
    <w:qFormat/>
    <w:rsid w:val="00F6734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361</Words>
  <Characters>2059</Characters>
  <Application>Microsoft Office Word</Application>
  <DocSecurity>0</DocSecurity>
  <Lines>17</Lines>
  <Paragraphs>4</Paragraphs>
  <ScaleCrop>false</ScaleCrop>
  <Company>Burnaby School District</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jj14048</dc:creator>
  <cp:keywords/>
  <dc:description/>
  <cp:lastModifiedBy>jj14048</cp:lastModifiedBy>
  <cp:revision>3</cp:revision>
  <dcterms:created xsi:type="dcterms:W3CDTF">2012-01-06T16:38:00Z</dcterms:created>
  <dcterms:modified xsi:type="dcterms:W3CDTF">2012-01-06T16:45:00Z</dcterms:modified>
</cp:coreProperties>
</file>