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4" w:rsidRPr="00F67344" w:rsidRDefault="00F67344" w:rsidP="00F67344">
      <w:pPr>
        <w:pStyle w:val="NoSpacing"/>
      </w:pPr>
      <w:r w:rsidRPr="00F67344">
        <w:rPr>
          <w:b/>
          <w:sz w:val="32"/>
          <w:szCs w:val="32"/>
        </w:rPr>
        <w:t>Computer Applications</w:t>
      </w:r>
      <w:r>
        <w:br/>
      </w:r>
      <w:proofErr w:type="gramStart"/>
      <w:r w:rsidRPr="00F67344">
        <w:rPr>
          <w:b/>
          <w:sz w:val="28"/>
          <w:szCs w:val="28"/>
        </w:rPr>
        <w:t>The</w:t>
      </w:r>
      <w:proofErr w:type="gramEnd"/>
      <w:r w:rsidRPr="00F67344">
        <w:rPr>
          <w:b/>
          <w:sz w:val="28"/>
          <w:szCs w:val="28"/>
        </w:rPr>
        <w:t xml:space="preserve"> Internet</w:t>
      </w:r>
      <w:r w:rsidR="00F71F90">
        <w:rPr>
          <w:b/>
          <w:sz w:val="28"/>
          <w:szCs w:val="28"/>
        </w:rPr>
        <w:t xml:space="preserve"> – Review 01</w:t>
      </w:r>
      <w:r>
        <w:rPr>
          <w:b/>
          <w:sz w:val="28"/>
          <w:szCs w:val="28"/>
        </w:rPr>
        <w:br/>
      </w:r>
      <w:r w:rsidRPr="00F67344"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In what year (approximately) did research to develop the Internet start?</w:t>
      </w:r>
      <w:r>
        <w:br/>
      </w:r>
    </w:p>
    <w:p w:rsidR="00F67344" w:rsidRPr="008E1027" w:rsidRDefault="00F67344" w:rsidP="00F67344">
      <w:pPr>
        <w:pStyle w:val="ListParagraph"/>
        <w:numPr>
          <w:ilvl w:val="0"/>
          <w:numId w:val="1"/>
        </w:numPr>
        <w:rPr>
          <w:color w:val="FF0000"/>
        </w:rPr>
      </w:pPr>
      <w:r w:rsidRPr="008E1027">
        <w:rPr>
          <w:color w:val="FF0000"/>
        </w:rPr>
        <w:t>Where did the ARPANET project start?</w:t>
      </w:r>
      <w:r w:rsidRPr="008E1027">
        <w:rPr>
          <w:color w:val="FF0000"/>
        </w:rP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 w:rsidRPr="008E1027">
        <w:rPr>
          <w:color w:val="FF0000"/>
        </w:rPr>
        <w:t>What were some of the reasons that ARPANET was created?</w:t>
      </w:r>
      <w:r w:rsidRPr="008E1027">
        <w:rPr>
          <w:color w:val="FF0000"/>
        </w:rPr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When was the World Wide Web created?</w:t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Clearly describe the difference between the In</w:t>
      </w:r>
      <w:r w:rsidR="000666D6">
        <w:t>ternet and the World Wide Web.</w:t>
      </w:r>
      <w:r w:rsidR="000666D6"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 xml:space="preserve">Routers make up the backbone of the Internet.  </w:t>
      </w:r>
      <w:r w:rsidR="000666D6">
        <w:t xml:space="preserve"> </w:t>
      </w:r>
      <w:r>
        <w:t>What is a router and what does it do?</w:t>
      </w:r>
      <w:r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What is a packet?</w:t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Why is data (music, video,</w:t>
      </w:r>
      <w:r w:rsidR="000666D6">
        <w:t xml:space="preserve"> text, etc.) split into packets - why not send as one big piece?</w:t>
      </w:r>
      <w:r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How does a router know which way to send a packet of data?</w:t>
      </w:r>
      <w:r>
        <w:br/>
      </w:r>
      <w:r>
        <w:br/>
      </w:r>
      <w:r>
        <w:br/>
      </w:r>
    </w:p>
    <w:p w:rsidR="000666D6" w:rsidRDefault="000666D6" w:rsidP="00F67344">
      <w:pPr>
        <w:pStyle w:val="ListParagraph"/>
        <w:numPr>
          <w:ilvl w:val="0"/>
          <w:numId w:val="1"/>
        </w:numPr>
      </w:pPr>
      <w:r>
        <w:t>“Sometimes a message is split into many packets.  All the packets take the same route to the destination”.</w:t>
      </w:r>
      <w:r>
        <w:br/>
        <w:t>Do you agree or disagree with this statement.  Explain.</w:t>
      </w:r>
      <w:r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Sometimes packets do not arrive in the same order that they were sent.  How does the receiver know what to do with them?</w:t>
      </w:r>
      <w:r>
        <w:br/>
      </w:r>
      <w:r>
        <w:br/>
      </w:r>
    </w:p>
    <w:p w:rsidR="00F67344" w:rsidRDefault="00F67344" w:rsidP="00F67344">
      <w:pPr>
        <w:pStyle w:val="ListParagraph"/>
        <w:numPr>
          <w:ilvl w:val="0"/>
          <w:numId w:val="1"/>
        </w:numPr>
      </w:pPr>
      <w:r>
        <w:t>Sometimes something bad can happen and a packet does not make it from Router A to Router B.  What happens in this situation?</w:t>
      </w:r>
      <w:r>
        <w:br/>
      </w:r>
      <w:r>
        <w:br/>
      </w:r>
    </w:p>
    <w:p w:rsidR="00DC485B" w:rsidRDefault="00F67344" w:rsidP="00DC485B">
      <w:pPr>
        <w:pStyle w:val="ListParagraph"/>
        <w:numPr>
          <w:ilvl w:val="0"/>
          <w:numId w:val="1"/>
        </w:numPr>
      </w:pPr>
      <w:r>
        <w:t xml:space="preserve">“USA owns the Internet”.  Do you agree or disagree </w:t>
      </w:r>
      <w:r w:rsidR="00DC485B">
        <w:t>with this statement.  Explain!</w:t>
      </w:r>
      <w:r w:rsidR="00DC485B">
        <w:br/>
      </w:r>
    </w:p>
    <w:sectPr w:rsidR="00DC485B" w:rsidSect="00F67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9EA"/>
    <w:multiLevelType w:val="hybridMultilevel"/>
    <w:tmpl w:val="4704B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F67344"/>
    <w:rsid w:val="000666D6"/>
    <w:rsid w:val="00121396"/>
    <w:rsid w:val="005E5330"/>
    <w:rsid w:val="007B23FB"/>
    <w:rsid w:val="008E1027"/>
    <w:rsid w:val="00DC485B"/>
    <w:rsid w:val="00DC5BE5"/>
    <w:rsid w:val="00E0162B"/>
    <w:rsid w:val="00F67344"/>
    <w:rsid w:val="00F7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44"/>
    <w:pPr>
      <w:ind w:left="720"/>
      <w:contextualSpacing/>
    </w:pPr>
  </w:style>
  <w:style w:type="paragraph" w:styleId="NoSpacing">
    <w:name w:val="No Spacing"/>
    <w:uiPriority w:val="1"/>
    <w:qFormat/>
    <w:rsid w:val="00F67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933</Characters>
  <Application>Microsoft Office Word</Application>
  <DocSecurity>0</DocSecurity>
  <Lines>7</Lines>
  <Paragraphs>2</Paragraphs>
  <ScaleCrop>false</ScaleCrop>
  <Company>Burnaby School District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5</cp:revision>
  <dcterms:created xsi:type="dcterms:W3CDTF">2011-12-12T16:07:00Z</dcterms:created>
  <dcterms:modified xsi:type="dcterms:W3CDTF">2013-11-28T20:28:00Z</dcterms:modified>
</cp:coreProperties>
</file>